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7030" w14:textId="77777777" w:rsidR="000E22AA" w:rsidRPr="004D0248" w:rsidRDefault="000E22AA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14:paraId="72A2ACAA" w14:textId="46CC762E" w:rsidR="000E22AA" w:rsidRPr="004D0248" w:rsidRDefault="00B8013B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0E22AA" w:rsidRPr="004D0248">
        <w:rPr>
          <w:rFonts w:asciiTheme="majorHAnsi" w:hAnsiTheme="majorHAnsi" w:cs="Cambria"/>
          <w:b/>
          <w:sz w:val="28"/>
          <w:szCs w:val="28"/>
        </w:rPr>
        <w:t>,</w:t>
      </w:r>
      <w:r w:rsidR="000E22AA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CB2768" w:rsidRPr="004D0248">
        <w:rPr>
          <w:rFonts w:asciiTheme="majorHAnsi" w:hAnsiTheme="majorHAnsi" w:cs="Calibri"/>
          <w:b/>
          <w:bCs/>
          <w:sz w:val="28"/>
          <w:szCs w:val="28"/>
        </w:rPr>
        <w:t>February 28</w:t>
      </w:r>
      <w:r w:rsidR="00055CA7" w:rsidRPr="004D0248">
        <w:rPr>
          <w:rFonts w:asciiTheme="majorHAnsi" w:hAnsiTheme="majorHAnsi" w:cs="Calibri"/>
          <w:b/>
          <w:bCs/>
          <w:sz w:val="28"/>
          <w:szCs w:val="28"/>
        </w:rPr>
        <w:t>, 2018</w:t>
      </w:r>
    </w:p>
    <w:p w14:paraId="65C6DDAE" w14:textId="77777777" w:rsidR="000E22AA" w:rsidRPr="004D0248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Introductions</w:t>
      </w:r>
    </w:p>
    <w:p w14:paraId="19335A05" w14:textId="33CCBA69" w:rsidR="000E22AA" w:rsidRPr="004D0248" w:rsidRDefault="00CB2768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Minutes from January 24, 2018</w:t>
      </w:r>
    </w:p>
    <w:p w14:paraId="050A7891" w14:textId="047A716E" w:rsidR="00CB2768" w:rsidRPr="004D0248" w:rsidRDefault="00CB2768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Reflections on </w:t>
      </w:r>
      <w:r w:rsidR="00C43949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lost</w:t>
      </w: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members and friends</w:t>
      </w:r>
    </w:p>
    <w:p w14:paraId="740C4E92" w14:textId="5579E7E4" w:rsidR="00055CA7" w:rsidRPr="004D0248" w:rsidRDefault="00055CA7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Legislative Affairs – Ken </w:t>
      </w:r>
    </w:p>
    <w:p w14:paraId="40C208FE" w14:textId="50181B52" w:rsidR="00055CA7" w:rsidRPr="004D0248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HB 1241 </w:t>
      </w:r>
      <w:r w:rsidR="00CB2768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and SB383 </w:t>
      </w: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– establishing a commission to assess benefits and costs of a “health care for all” program for NH</w:t>
      </w:r>
    </w:p>
    <w:p w14:paraId="1A1119FA" w14:textId="0421BB9B" w:rsidR="00055CA7" w:rsidRPr="004D0248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HB 1793 – establishing a NH single-payer health care system</w:t>
      </w:r>
    </w:p>
    <w:p w14:paraId="1D26EE05" w14:textId="20A7A23D" w:rsidR="00055CA7" w:rsidRPr="004D0248" w:rsidRDefault="00055CA7" w:rsidP="00055CA7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HB 1516 – establishing a commission to examine the feasibility of the New England states entering into a compact for a single-</w:t>
      </w:r>
      <w:proofErr w:type="spellStart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payor</w:t>
      </w:r>
      <w:proofErr w:type="spellEnd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health care program</w:t>
      </w:r>
    </w:p>
    <w:p w14:paraId="46AB2199" w14:textId="06285CB9" w:rsidR="000E22AA" w:rsidRPr="004D0248" w:rsidRDefault="00055CA7" w:rsidP="00055CA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Speakers Bureau - Camilla</w:t>
      </w:r>
      <w:r w:rsidR="000E22AA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14:paraId="47DCF613" w14:textId="02D91637" w:rsidR="00CB2768" w:rsidRPr="004D0248" w:rsidRDefault="00CB2768" w:rsidP="00CB2768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Warner Book Store</w:t>
      </w:r>
    </w:p>
    <w:p w14:paraId="2E34D32F" w14:textId="5A07CC89" w:rsidR="000E22AA" w:rsidRPr="004D0248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Libraries, with help of Giovanna </w:t>
      </w:r>
      <w:proofErr w:type="spellStart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Lepore</w:t>
      </w:r>
      <w:proofErr w:type="spellEnd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, Vermont</w:t>
      </w:r>
      <w:r w:rsidR="00055CA7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PNHP</w:t>
      </w:r>
    </w:p>
    <w:p w14:paraId="3B967B6E" w14:textId="5D35F141" w:rsidR="000E22AA" w:rsidRPr="004D0248" w:rsidRDefault="000E22AA" w:rsidP="000E22A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Rotary Clubs</w:t>
      </w:r>
    </w:p>
    <w:p w14:paraId="61A5D538" w14:textId="663A7DB1" w:rsidR="000E22AA" w:rsidRPr="004D0248" w:rsidRDefault="000E22AA" w:rsidP="00055CA7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Chambers of Commerce</w:t>
      </w:r>
    </w:p>
    <w:p w14:paraId="5A610854" w14:textId="2561C1AA" w:rsidR="004D0248" w:rsidRDefault="004D0248" w:rsidP="00055CA7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Monadnock</w:t>
      </w:r>
      <w:proofErr w:type="spellEnd"/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Progressive Alliance</w:t>
      </w:r>
    </w:p>
    <w:p w14:paraId="45E80984" w14:textId="36B72BCF" w:rsidR="00A80115" w:rsidRDefault="00A80115" w:rsidP="00A801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Medical Students</w:t>
      </w:r>
    </w:p>
    <w:p w14:paraId="71C1E691" w14:textId="54C7FD32" w:rsidR="00A80115" w:rsidRDefault="00A80115" w:rsidP="00A80115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Summer Internship update – Ken</w:t>
      </w:r>
    </w:p>
    <w:p w14:paraId="24C14B37" w14:textId="47AAF8A6" w:rsidR="00A80115" w:rsidRPr="004D0248" w:rsidRDefault="00A80115" w:rsidP="00A80115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Geisel/Dartmouth chapter leaders attending the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SNaHP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summit in New Orleans - Don</w:t>
      </w:r>
    </w:p>
    <w:p w14:paraId="7FB18E34" w14:textId="6A36801E" w:rsidR="00A40FB7" w:rsidRPr="004D0248" w:rsidRDefault="00A40FB7" w:rsidP="00A40FB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Consider planning a meeting with other NH organizations interested in Progressive Health Care reform </w:t>
      </w:r>
      <w:r w:rsidR="004D0248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–</w:t>
      </w: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D0248" w:rsidRPr="004D0248">
        <w:rPr>
          <w:rFonts w:asciiTheme="majorHAnsi" w:eastAsia="Times New Roman" w:hAnsiTheme="majorHAnsi" w:cs="Times New Roman"/>
          <w:sz w:val="28"/>
          <w:szCs w:val="28"/>
        </w:rPr>
        <w:t>e.g</w:t>
      </w:r>
      <w:proofErr w:type="spellEnd"/>
      <w:r w:rsidR="004D0248" w:rsidRPr="004D0248">
        <w:rPr>
          <w:rFonts w:asciiTheme="majorHAnsi" w:eastAsia="Times New Roman" w:hAnsiTheme="majorHAnsi" w:cs="Times New Roman"/>
          <w:sz w:val="28"/>
          <w:szCs w:val="28"/>
        </w:rPr>
        <w:t xml:space="preserve">  R</w:t>
      </w:r>
      <w:proofErr w:type="gramEnd"/>
      <w:r w:rsidR="004D0248" w:rsidRPr="004D0248">
        <w:rPr>
          <w:rFonts w:asciiTheme="majorHAnsi" w:eastAsia="Times New Roman" w:hAnsiTheme="majorHAnsi" w:cs="Times New Roman"/>
          <w:sz w:val="28"/>
          <w:szCs w:val="28"/>
        </w:rPr>
        <w:t xml:space="preserve">&amp;D, </w:t>
      </w:r>
      <w:proofErr w:type="spellStart"/>
      <w:r w:rsidR="004D0248" w:rsidRPr="004D0248">
        <w:rPr>
          <w:rFonts w:asciiTheme="majorHAnsi" w:eastAsia="Times New Roman" w:hAnsiTheme="majorHAnsi" w:cs="Times New Roman"/>
          <w:sz w:val="28"/>
          <w:szCs w:val="28"/>
        </w:rPr>
        <w:t>Monadnock</w:t>
      </w:r>
      <w:proofErr w:type="spellEnd"/>
      <w:r w:rsidR="004D0248" w:rsidRPr="004D0248">
        <w:rPr>
          <w:rFonts w:asciiTheme="majorHAnsi" w:eastAsia="Times New Roman" w:hAnsiTheme="majorHAnsi" w:cs="Times New Roman"/>
          <w:sz w:val="28"/>
          <w:szCs w:val="28"/>
        </w:rPr>
        <w:t xml:space="preserve"> Alliance, Health Care Now, Our Revolution, Kent St. Coalition</w:t>
      </w:r>
      <w:r w:rsidR="004D0248">
        <w:rPr>
          <w:rFonts w:asciiTheme="majorHAnsi" w:eastAsia="Times New Roman" w:hAnsiTheme="majorHAnsi" w:cs="Times New Roman"/>
          <w:sz w:val="28"/>
          <w:szCs w:val="28"/>
        </w:rPr>
        <w:t>.   What would be the benefits and what would be the costs?</w:t>
      </w:r>
    </w:p>
    <w:p w14:paraId="31F1B01E" w14:textId="77777777" w:rsidR="000E22AA" w:rsidRPr="004D0248" w:rsidRDefault="000E22AA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Treasurer’s Report </w:t>
      </w:r>
    </w:p>
    <w:p w14:paraId="1FFE4285" w14:textId="4AF7F22B" w:rsidR="000E22AA" w:rsidRPr="004D0248" w:rsidRDefault="00055CA7" w:rsidP="000E22A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Next meeting – </w:t>
      </w:r>
      <w:r w:rsidR="00CB2768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>March</w:t>
      </w:r>
      <w:r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28</w:t>
      </w:r>
      <w:r w:rsidR="00CB2768" w:rsidRPr="004D024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(Don will be absent)</w:t>
      </w:r>
    </w:p>
    <w:p w14:paraId="3B249372" w14:textId="77777777" w:rsidR="00F07500" w:rsidRPr="00F07500" w:rsidRDefault="00F07500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F07500">
        <w:rPr>
          <w:rFonts w:ascii="Calibri" w:eastAsia="Times New Roman" w:hAnsi="Calibri" w:cs="Times New Roman"/>
          <w:b/>
          <w:color w:val="000000"/>
          <w:u w:val="single"/>
        </w:rPr>
        <w:t>Attending</w:t>
      </w:r>
      <w:r w:rsidRPr="00F07500">
        <w:rPr>
          <w:rFonts w:ascii="Calibri" w:eastAsia="Times New Roman" w:hAnsi="Calibri" w:cs="Times New Roman"/>
          <w:color w:val="000000"/>
        </w:rPr>
        <w:t>:</w:t>
      </w:r>
    </w:p>
    <w:p w14:paraId="05395D3A" w14:textId="73483D78" w:rsidR="00F07500" w:rsidRDefault="00F07500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F07500">
        <w:rPr>
          <w:rFonts w:ascii="Calibri" w:eastAsia="Times New Roman" w:hAnsi="Calibri" w:cs="Times New Roman"/>
          <w:color w:val="000000"/>
        </w:rPr>
        <w:t xml:space="preserve">Ken </w:t>
      </w:r>
      <w:proofErr w:type="spellStart"/>
      <w:r w:rsidRPr="00F07500">
        <w:rPr>
          <w:rFonts w:ascii="Calibri" w:eastAsia="Times New Roman" w:hAnsi="Calibri" w:cs="Times New Roman"/>
          <w:color w:val="000000"/>
        </w:rPr>
        <w:t>Dolkart</w:t>
      </w:r>
      <w:proofErr w:type="spellEnd"/>
      <w:r w:rsidR="00B8013B">
        <w:rPr>
          <w:rFonts w:ascii="Calibri" w:eastAsia="Times New Roman" w:hAnsi="Calibri" w:cs="Times New Roman"/>
          <w:color w:val="000000"/>
        </w:rPr>
        <w:t xml:space="preserve">  </w:t>
      </w:r>
    </w:p>
    <w:p w14:paraId="1B97C458" w14:textId="28542588" w:rsidR="004B40BC" w:rsidRPr="00F07500" w:rsidRDefault="004B40BC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Jim </w:t>
      </w:r>
      <w:proofErr w:type="spellStart"/>
      <w:r>
        <w:rPr>
          <w:rFonts w:ascii="Calibri" w:eastAsia="Times New Roman" w:hAnsi="Calibri" w:cs="Times New Roman"/>
          <w:color w:val="000000"/>
        </w:rPr>
        <w:t>Fieseher</w:t>
      </w:r>
      <w:proofErr w:type="spellEnd"/>
    </w:p>
    <w:p w14:paraId="04BA2143" w14:textId="6952E495" w:rsidR="00F07500" w:rsidRPr="00F07500" w:rsidRDefault="00F07500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F07500">
        <w:rPr>
          <w:rFonts w:ascii="Calibri" w:eastAsia="Times New Roman" w:hAnsi="Calibri" w:cs="Times New Roman"/>
          <w:color w:val="000000"/>
        </w:rPr>
        <w:t>Camilla Jones</w:t>
      </w:r>
      <w:r w:rsidR="00B8013B">
        <w:rPr>
          <w:rFonts w:ascii="Calibri" w:eastAsia="Times New Roman" w:hAnsi="Calibri" w:cs="Times New Roman"/>
          <w:color w:val="000000"/>
        </w:rPr>
        <w:t xml:space="preserve"> </w:t>
      </w:r>
    </w:p>
    <w:p w14:paraId="739ABABD" w14:textId="77777777" w:rsidR="00F07500" w:rsidRPr="00F07500" w:rsidRDefault="00F07500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F07500">
        <w:rPr>
          <w:rFonts w:ascii="Calibri" w:eastAsia="Times New Roman" w:hAnsi="Calibri" w:cs="Times New Roman"/>
          <w:color w:val="000000"/>
        </w:rPr>
        <w:t xml:space="preserve">Rob </w:t>
      </w:r>
      <w:proofErr w:type="spellStart"/>
      <w:r w:rsidRPr="00F07500">
        <w:rPr>
          <w:rFonts w:ascii="Calibri" w:eastAsia="Times New Roman" w:hAnsi="Calibri" w:cs="Times New Roman"/>
          <w:color w:val="000000"/>
        </w:rPr>
        <w:t>Kiefner</w:t>
      </w:r>
      <w:proofErr w:type="spellEnd"/>
    </w:p>
    <w:p w14:paraId="05167CDA" w14:textId="59572618" w:rsidR="00F07500" w:rsidRDefault="00F07500" w:rsidP="00B8013B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 w:rsidRPr="00F07500">
        <w:rPr>
          <w:rFonts w:ascii="Calibri" w:eastAsia="Times New Roman" w:hAnsi="Calibri" w:cs="Times New Roman"/>
          <w:color w:val="000000"/>
        </w:rPr>
        <w:t>Don Kollisch</w:t>
      </w:r>
    </w:p>
    <w:p w14:paraId="7C887B58" w14:textId="1AF0DD86" w:rsidR="00715EE6" w:rsidRPr="00F07500" w:rsidRDefault="00715EE6" w:rsidP="00B8013B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Richard McNamara (by phone)</w:t>
      </w:r>
    </w:p>
    <w:p w14:paraId="4AC071CA" w14:textId="77777777" w:rsidR="00F07500" w:rsidRPr="00F07500" w:rsidRDefault="00F07500" w:rsidP="00F07500">
      <w:pPr>
        <w:spacing w:before="100" w:beforeAutospacing="1" w:after="100" w:afterAutospacing="1"/>
        <w:ind w:left="360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07500">
        <w:rPr>
          <w:rFonts w:ascii="Calibri" w:eastAsia="Times New Roman" w:hAnsi="Calibri" w:cs="Times New Roman"/>
          <w:color w:val="000000"/>
        </w:rPr>
        <w:t xml:space="preserve">Susan </w:t>
      </w:r>
      <w:proofErr w:type="spellStart"/>
      <w:r w:rsidRPr="00F07500">
        <w:rPr>
          <w:rFonts w:ascii="Calibri" w:eastAsia="Times New Roman" w:hAnsi="Calibri" w:cs="Times New Roman"/>
          <w:color w:val="000000"/>
        </w:rPr>
        <w:t>Zlotnick</w:t>
      </w:r>
      <w:proofErr w:type="spellEnd"/>
      <w:r w:rsidRPr="00F07500">
        <w:rPr>
          <w:rFonts w:ascii="Calibri" w:eastAsia="Times New Roman" w:hAnsi="Calibri" w:cs="Times New Roman"/>
          <w:color w:val="000000"/>
        </w:rPr>
        <w:t>-Hale</w:t>
      </w:r>
    </w:p>
    <w:p w14:paraId="0ED35B05" w14:textId="77777777" w:rsidR="00CB2768" w:rsidRDefault="00CB2768">
      <w:pPr>
        <w:rPr>
          <w:rFonts w:asciiTheme="majorHAnsi" w:hAnsiTheme="majorHAnsi"/>
          <w:sz w:val="28"/>
          <w:szCs w:val="28"/>
        </w:rPr>
      </w:pPr>
    </w:p>
    <w:p w14:paraId="7F5D5C5A" w14:textId="77777777" w:rsidR="00B8013B" w:rsidRDefault="00B8013B">
      <w:pPr>
        <w:rPr>
          <w:rFonts w:asciiTheme="majorHAnsi" w:hAnsiTheme="majorHAnsi"/>
          <w:sz w:val="28"/>
          <w:szCs w:val="28"/>
        </w:rPr>
      </w:pPr>
    </w:p>
    <w:p w14:paraId="3BACEFA4" w14:textId="7F7A462B" w:rsidR="00B8013B" w:rsidRDefault="003B1412" w:rsidP="00715EE6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All: </w:t>
      </w:r>
      <w:r w:rsidR="00715EE6" w:rsidRPr="00715EE6">
        <w:rPr>
          <w:rFonts w:asciiTheme="majorHAnsi" w:hAnsiTheme="majorHAnsi"/>
          <w:sz w:val="28"/>
          <w:szCs w:val="28"/>
        </w:rPr>
        <w:t xml:space="preserve">member John Swartz has recently died of Lung Ca.  We </w:t>
      </w:r>
      <w:r>
        <w:rPr>
          <w:rFonts w:asciiTheme="majorHAnsi" w:hAnsiTheme="majorHAnsi"/>
          <w:sz w:val="28"/>
          <w:szCs w:val="28"/>
        </w:rPr>
        <w:t>all reflected on this very sad loss of our friend</w:t>
      </w:r>
      <w:r w:rsidR="00715EE6" w:rsidRPr="00715EE6">
        <w:rPr>
          <w:rFonts w:asciiTheme="majorHAnsi" w:hAnsiTheme="majorHAnsi"/>
          <w:sz w:val="28"/>
          <w:szCs w:val="28"/>
        </w:rPr>
        <w:t>.</w:t>
      </w:r>
    </w:p>
    <w:p w14:paraId="05823429" w14:textId="1C8CFA6A" w:rsidR="00715EE6" w:rsidRDefault="00715EE6" w:rsidP="00715EE6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Ken/Dick</w:t>
      </w:r>
      <w:r w:rsidR="003B1412">
        <w:rPr>
          <w:rFonts w:asciiTheme="majorHAnsi" w:hAnsiTheme="majorHAnsi"/>
          <w:sz w:val="28"/>
          <w:szCs w:val="28"/>
        </w:rPr>
        <w:t xml:space="preserve"> Legislative Affairs</w:t>
      </w:r>
      <w:r>
        <w:rPr>
          <w:rFonts w:asciiTheme="majorHAnsi" w:hAnsiTheme="majorHAnsi"/>
          <w:sz w:val="28"/>
          <w:szCs w:val="28"/>
        </w:rPr>
        <w:t>:</w:t>
      </w:r>
    </w:p>
    <w:p w14:paraId="256F2F94" w14:textId="60D13C24" w:rsidR="00715EE6" w:rsidRDefault="00715EE6" w:rsidP="00715EE6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HB1241 (</w:t>
      </w:r>
      <w:r w:rsidR="00434042">
        <w:rPr>
          <w:rFonts w:asciiTheme="majorHAnsi" w:hAnsiTheme="majorHAnsi"/>
          <w:sz w:val="28"/>
          <w:szCs w:val="28"/>
        </w:rPr>
        <w:t xml:space="preserve">Commission for </w:t>
      </w:r>
      <w:r>
        <w:rPr>
          <w:rFonts w:asciiTheme="majorHAnsi" w:hAnsiTheme="majorHAnsi"/>
          <w:sz w:val="28"/>
          <w:szCs w:val="28"/>
        </w:rPr>
        <w:t xml:space="preserve">Health Care for All) was </w:t>
      </w:r>
      <w:proofErr w:type="spellStart"/>
      <w:r>
        <w:rPr>
          <w:rFonts w:asciiTheme="majorHAnsi" w:hAnsiTheme="majorHAnsi"/>
          <w:sz w:val="28"/>
          <w:szCs w:val="28"/>
        </w:rPr>
        <w:t>ITL’d</w:t>
      </w:r>
      <w:proofErr w:type="spellEnd"/>
      <w:r w:rsidR="003B1412">
        <w:rPr>
          <w:rFonts w:asciiTheme="majorHAnsi" w:hAnsiTheme="majorHAnsi"/>
          <w:sz w:val="28"/>
          <w:szCs w:val="28"/>
        </w:rPr>
        <w:t xml:space="preserve"> by House Commerce</w:t>
      </w:r>
      <w:r w:rsidR="00434042">
        <w:rPr>
          <w:rFonts w:asciiTheme="majorHAnsi" w:hAnsiTheme="majorHAnsi"/>
          <w:sz w:val="28"/>
          <w:szCs w:val="28"/>
        </w:rPr>
        <w:t xml:space="preserve"> (not a surprise)</w:t>
      </w:r>
    </w:p>
    <w:p w14:paraId="41639795" w14:textId="18E76F97" w:rsidR="00434042" w:rsidRDefault="00434042" w:rsidP="004B40BC">
      <w:pPr>
        <w:pStyle w:val="ListParagraph"/>
        <w:numPr>
          <w:ilvl w:val="2"/>
          <w:numId w:val="6"/>
        </w:numPr>
        <w:ind w:right="-432"/>
        <w:rPr>
          <w:rFonts w:asciiTheme="majorHAnsi" w:hAnsiTheme="majorHAnsi"/>
          <w:sz w:val="28"/>
          <w:szCs w:val="28"/>
        </w:rPr>
      </w:pPr>
      <w:r w:rsidRPr="00DF7B7C">
        <w:rPr>
          <w:rFonts w:asciiTheme="majorHAnsi" w:hAnsiTheme="majorHAnsi"/>
          <w:i/>
          <w:color w:val="FF0000"/>
          <w:sz w:val="28"/>
          <w:szCs w:val="28"/>
        </w:rPr>
        <w:t>Dick</w:t>
      </w:r>
      <w:r w:rsidR="004B40BC" w:rsidRPr="00DF7B7C">
        <w:rPr>
          <w:rFonts w:asciiTheme="majorHAnsi" w:hAnsiTheme="majorHAnsi"/>
          <w:i/>
          <w:color w:val="FF0000"/>
          <w:sz w:val="28"/>
          <w:szCs w:val="28"/>
        </w:rPr>
        <w:t>:  I</w:t>
      </w:r>
      <w:r w:rsidRPr="00DF7B7C">
        <w:rPr>
          <w:rFonts w:asciiTheme="majorHAnsi" w:hAnsiTheme="majorHAnsi"/>
          <w:i/>
          <w:color w:val="FF0000"/>
          <w:sz w:val="28"/>
          <w:szCs w:val="28"/>
        </w:rPr>
        <w:t xml:space="preserve"> will find out on which day next week the bill wil</w:t>
      </w:r>
      <w:r w:rsidR="004B40BC" w:rsidRPr="00DF7B7C">
        <w:rPr>
          <w:rFonts w:asciiTheme="majorHAnsi" w:hAnsiTheme="majorHAnsi"/>
          <w:i/>
          <w:color w:val="FF0000"/>
          <w:sz w:val="28"/>
          <w:szCs w:val="28"/>
        </w:rPr>
        <w:t>l come up to a full session</w:t>
      </w:r>
      <w:r w:rsidR="004B40BC">
        <w:rPr>
          <w:rFonts w:asciiTheme="majorHAnsi" w:hAnsiTheme="majorHAnsi"/>
          <w:sz w:val="28"/>
          <w:szCs w:val="28"/>
        </w:rPr>
        <w:t>.  I</w:t>
      </w:r>
      <w:r>
        <w:rPr>
          <w:rFonts w:asciiTheme="majorHAnsi" w:hAnsiTheme="majorHAnsi"/>
          <w:sz w:val="28"/>
          <w:szCs w:val="28"/>
        </w:rPr>
        <w:t xml:space="preserve"> </w:t>
      </w:r>
      <w:r w:rsidR="00C8212F">
        <w:rPr>
          <w:rFonts w:asciiTheme="majorHAnsi" w:hAnsiTheme="majorHAnsi"/>
          <w:sz w:val="28"/>
          <w:szCs w:val="28"/>
        </w:rPr>
        <w:t>will speak to it, and hope</w:t>
      </w:r>
      <w:r>
        <w:rPr>
          <w:rFonts w:asciiTheme="majorHAnsi" w:hAnsiTheme="majorHAnsi"/>
          <w:sz w:val="28"/>
          <w:szCs w:val="28"/>
        </w:rPr>
        <w:t xml:space="preserve"> to recruit Rep. Jerry </w:t>
      </w:r>
      <w:proofErr w:type="spellStart"/>
      <w:r>
        <w:rPr>
          <w:rFonts w:asciiTheme="majorHAnsi" w:hAnsiTheme="majorHAnsi"/>
          <w:sz w:val="28"/>
          <w:szCs w:val="28"/>
        </w:rPr>
        <w:t>Knirk</w:t>
      </w:r>
      <w:proofErr w:type="spellEnd"/>
      <w:r>
        <w:rPr>
          <w:rFonts w:asciiTheme="majorHAnsi" w:hAnsiTheme="majorHAnsi"/>
          <w:sz w:val="28"/>
          <w:szCs w:val="28"/>
        </w:rPr>
        <w:t xml:space="preserve"> to also spea</w:t>
      </w:r>
      <w:r w:rsidR="004B40BC">
        <w:rPr>
          <w:rFonts w:asciiTheme="majorHAnsi" w:hAnsiTheme="majorHAnsi"/>
          <w:sz w:val="28"/>
          <w:szCs w:val="28"/>
        </w:rPr>
        <w:t>k to it.   I am</w:t>
      </w:r>
      <w:r>
        <w:rPr>
          <w:rFonts w:asciiTheme="majorHAnsi" w:hAnsiTheme="majorHAnsi"/>
          <w:sz w:val="28"/>
          <w:szCs w:val="28"/>
        </w:rPr>
        <w:t xml:space="preserve"> planni</w:t>
      </w:r>
      <w:r w:rsidR="004B40BC">
        <w:rPr>
          <w:rFonts w:asciiTheme="majorHAnsi" w:hAnsiTheme="majorHAnsi"/>
          <w:sz w:val="28"/>
          <w:szCs w:val="28"/>
        </w:rPr>
        <w:t>ng to call for a Roll-Call vote, in an attempt to over-ride the ITL</w:t>
      </w:r>
    </w:p>
    <w:p w14:paraId="40DF74AA" w14:textId="347F337F" w:rsidR="004B40BC" w:rsidRDefault="004B40BC" w:rsidP="00434042">
      <w:pPr>
        <w:pStyle w:val="ListParagraph"/>
        <w:numPr>
          <w:ilvl w:val="2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Jim: </w:t>
      </w:r>
      <w:proofErr w:type="gramStart"/>
      <w:r>
        <w:rPr>
          <w:rFonts w:asciiTheme="majorHAnsi" w:hAnsiTheme="majorHAnsi"/>
          <w:sz w:val="28"/>
          <w:szCs w:val="28"/>
        </w:rPr>
        <w:t>This bill INCREASES choices</w:t>
      </w:r>
      <w:proofErr w:type="gramEnd"/>
      <w:r>
        <w:rPr>
          <w:rFonts w:asciiTheme="majorHAnsi" w:hAnsiTheme="majorHAnsi"/>
          <w:sz w:val="28"/>
          <w:szCs w:val="28"/>
        </w:rPr>
        <w:t>, rather than limiting choice.   It also provides a mechanism for providing treatment for the Opioid Crisis</w:t>
      </w:r>
    </w:p>
    <w:p w14:paraId="3F30A9C6" w14:textId="1F29AADF" w:rsidR="004B40BC" w:rsidRDefault="004B40BC" w:rsidP="00434042">
      <w:pPr>
        <w:pStyle w:val="ListParagraph"/>
        <w:numPr>
          <w:ilvl w:val="2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Dick: the hearing can be viewed live from the General Court web-site</w:t>
      </w:r>
      <w:r w:rsidR="003B1412"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="003B1412" w:rsidRPr="00773FA0">
          <w:rPr>
            <w:rStyle w:val="Hyperlink"/>
            <w:rFonts w:asciiTheme="majorHAnsi" w:hAnsiTheme="majorHAnsi"/>
            <w:sz w:val="28"/>
            <w:szCs w:val="28"/>
          </w:rPr>
          <w:t>http://www.gencourt.state.nh.us/media/default.htm</w:t>
        </w:r>
      </w:hyperlink>
      <w:proofErr w:type="gramStart"/>
      <w:r w:rsidR="003B141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I</w:t>
      </w:r>
      <w:proofErr w:type="gramEnd"/>
      <w:r>
        <w:rPr>
          <w:rFonts w:asciiTheme="majorHAnsi" w:hAnsiTheme="majorHAnsi"/>
          <w:sz w:val="28"/>
          <w:szCs w:val="28"/>
        </w:rPr>
        <w:t xml:space="preserve"> will let the group know when the hearing is.</w:t>
      </w:r>
    </w:p>
    <w:p w14:paraId="3926530D" w14:textId="74C91255" w:rsidR="00715EE6" w:rsidRDefault="00715EE6" w:rsidP="00715EE6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HB1793 (Establishing a NH Single-Payer program) was </w:t>
      </w:r>
      <w:proofErr w:type="spellStart"/>
      <w:r>
        <w:rPr>
          <w:rFonts w:asciiTheme="majorHAnsi" w:hAnsiTheme="majorHAnsi"/>
          <w:sz w:val="28"/>
          <w:szCs w:val="28"/>
        </w:rPr>
        <w:t>ITL’d</w:t>
      </w:r>
      <w:proofErr w:type="spellEnd"/>
      <w:r w:rsidR="00434042">
        <w:rPr>
          <w:rFonts w:asciiTheme="majorHAnsi" w:hAnsiTheme="majorHAnsi"/>
          <w:sz w:val="28"/>
          <w:szCs w:val="28"/>
        </w:rPr>
        <w:t xml:space="preserve"> (not a surprise)</w:t>
      </w:r>
      <w:r w:rsidR="003B1412">
        <w:rPr>
          <w:rFonts w:asciiTheme="majorHAnsi" w:hAnsiTheme="majorHAnsi"/>
          <w:sz w:val="28"/>
          <w:szCs w:val="28"/>
        </w:rPr>
        <w:t xml:space="preserve"> by House Commerce</w:t>
      </w:r>
    </w:p>
    <w:p w14:paraId="5AF03CF1" w14:textId="7A4CF111" w:rsidR="00715EE6" w:rsidRDefault="00715EE6" w:rsidP="00715EE6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Unexpectedly, HB1516 (</w:t>
      </w:r>
      <w:r w:rsidR="00434042">
        <w:rPr>
          <w:rFonts w:asciiTheme="majorHAnsi" w:hAnsiTheme="majorHAnsi"/>
          <w:sz w:val="28"/>
          <w:szCs w:val="28"/>
        </w:rPr>
        <w:t xml:space="preserve">Commission for a NE States Compact) </w:t>
      </w:r>
      <w:r>
        <w:rPr>
          <w:rFonts w:asciiTheme="majorHAnsi" w:hAnsiTheme="majorHAnsi"/>
          <w:sz w:val="28"/>
          <w:szCs w:val="28"/>
        </w:rPr>
        <w:t xml:space="preserve">was </w:t>
      </w:r>
      <w:proofErr w:type="spellStart"/>
      <w:r>
        <w:rPr>
          <w:rFonts w:asciiTheme="majorHAnsi" w:hAnsiTheme="majorHAnsi"/>
          <w:sz w:val="28"/>
          <w:szCs w:val="28"/>
        </w:rPr>
        <w:t>ITL’d</w:t>
      </w:r>
      <w:proofErr w:type="spellEnd"/>
      <w:r w:rsidR="003B1412">
        <w:rPr>
          <w:rFonts w:asciiTheme="majorHAnsi" w:hAnsiTheme="majorHAnsi"/>
          <w:sz w:val="28"/>
          <w:szCs w:val="28"/>
        </w:rPr>
        <w:t xml:space="preserve"> by House Commerce</w:t>
      </w:r>
    </w:p>
    <w:p w14:paraId="0D6DEC63" w14:textId="17B44878" w:rsidR="00434042" w:rsidRDefault="00434042" w:rsidP="00715EE6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SB383 has not yet been voted on</w:t>
      </w:r>
      <w:r w:rsidR="003B1412">
        <w:rPr>
          <w:rFonts w:asciiTheme="majorHAnsi" w:hAnsiTheme="majorHAnsi"/>
          <w:sz w:val="28"/>
          <w:szCs w:val="28"/>
        </w:rPr>
        <w:t xml:space="preserve"> in the Senate Commerce Committee</w:t>
      </w:r>
    </w:p>
    <w:p w14:paraId="192CF56C" w14:textId="72DF19BA" w:rsidR="009A4C7A" w:rsidRDefault="009A4C7A" w:rsidP="009A4C7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Rob: I’ve been following the Medicaid Expansion debate closely.  There are many challenges, and it is not a sure thing.</w:t>
      </w:r>
    </w:p>
    <w:p w14:paraId="01AA071A" w14:textId="1460BF39" w:rsidR="009A4C7A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State’s share of funding, $45 million, may come from Alcohol revenues</w:t>
      </w:r>
    </w:p>
    <w:p w14:paraId="07711451" w14:textId="290C8D41" w:rsidR="009A4C7A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will be new features, including a work-requirement</w:t>
      </w:r>
    </w:p>
    <w:p w14:paraId="6193B34E" w14:textId="141F239E" w:rsidR="009A4C7A" w:rsidRDefault="009A4C7A" w:rsidP="009A4C7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Speaker’s Bureau – Camilla</w:t>
      </w:r>
    </w:p>
    <w:p w14:paraId="002A54E5" w14:textId="7307807F" w:rsidR="009A4C7A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further contact with Giovanna</w:t>
      </w:r>
    </w:p>
    <w:p w14:paraId="58F8E6DC" w14:textId="74FFE172" w:rsidR="009A4C7A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Canterbury Library presentation went well </w:t>
      </w:r>
      <w:r w:rsidR="006E56FD">
        <w:rPr>
          <w:rFonts w:asciiTheme="majorHAnsi" w:hAnsiTheme="majorHAnsi"/>
          <w:sz w:val="28"/>
          <w:szCs w:val="28"/>
        </w:rPr>
        <w:t>(~20 attended)</w:t>
      </w:r>
      <w:r>
        <w:rPr>
          <w:rFonts w:asciiTheme="majorHAnsi" w:hAnsiTheme="majorHAnsi"/>
          <w:sz w:val="28"/>
          <w:szCs w:val="28"/>
        </w:rPr>
        <w:t>– Camilla</w:t>
      </w:r>
    </w:p>
    <w:p w14:paraId="01D987E5" w14:textId="1778D1A5" w:rsidR="009A4C7A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Dunbar Free Library (Grantham) presentation went well </w:t>
      </w:r>
      <w:r w:rsidR="006E56FD">
        <w:rPr>
          <w:rFonts w:asciiTheme="majorHAnsi" w:hAnsiTheme="majorHAnsi"/>
          <w:sz w:val="28"/>
          <w:szCs w:val="28"/>
        </w:rPr>
        <w:t xml:space="preserve">(~25-30 attended) </w:t>
      </w:r>
      <w:r>
        <w:rPr>
          <w:rFonts w:asciiTheme="majorHAnsi" w:hAnsiTheme="majorHAnsi"/>
          <w:sz w:val="28"/>
          <w:szCs w:val="28"/>
        </w:rPr>
        <w:t>– Ken</w:t>
      </w:r>
    </w:p>
    <w:p w14:paraId="5F5D81F1" w14:textId="5B0B72B4" w:rsidR="009A4C7A" w:rsidRPr="006E56FD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proofErr w:type="spellStart"/>
      <w:r w:rsidRPr="006E56FD">
        <w:rPr>
          <w:rFonts w:asciiTheme="majorHAnsi" w:hAnsiTheme="majorHAnsi"/>
          <w:i/>
          <w:color w:val="FF0000"/>
          <w:sz w:val="28"/>
          <w:szCs w:val="28"/>
        </w:rPr>
        <w:t>Cosy</w:t>
      </w:r>
      <w:proofErr w:type="spellEnd"/>
      <w:r w:rsidRPr="006E56FD">
        <w:rPr>
          <w:rFonts w:asciiTheme="majorHAnsi" w:hAnsiTheme="majorHAnsi"/>
          <w:i/>
          <w:color w:val="FF0000"/>
          <w:sz w:val="28"/>
          <w:szCs w:val="28"/>
        </w:rPr>
        <w:t xml:space="preserve"> has volunteered to do </w:t>
      </w:r>
      <w:proofErr w:type="spellStart"/>
      <w:r w:rsidRPr="006E56FD">
        <w:rPr>
          <w:rFonts w:asciiTheme="majorHAnsi" w:hAnsiTheme="majorHAnsi"/>
          <w:i/>
          <w:color w:val="FF0000"/>
          <w:sz w:val="28"/>
          <w:szCs w:val="28"/>
        </w:rPr>
        <w:t>Rumney</w:t>
      </w:r>
      <w:proofErr w:type="spellEnd"/>
    </w:p>
    <w:p w14:paraId="696822C9" w14:textId="5EEED323" w:rsidR="009A4C7A" w:rsidRPr="006E56FD" w:rsidRDefault="009A4C7A" w:rsidP="009A4C7A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6E56FD">
        <w:rPr>
          <w:rFonts w:asciiTheme="majorHAnsi" w:hAnsiTheme="majorHAnsi"/>
          <w:i/>
          <w:color w:val="FF0000"/>
          <w:sz w:val="28"/>
          <w:szCs w:val="28"/>
        </w:rPr>
        <w:t>Don has volunteered to do Woodsville (Dawn Langley 747-3483)</w:t>
      </w:r>
    </w:p>
    <w:p w14:paraId="1784F018" w14:textId="140A58A5" w:rsidR="006E56FD" w:rsidRPr="006E56FD" w:rsidRDefault="009A4C7A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6E56FD">
        <w:rPr>
          <w:rFonts w:asciiTheme="majorHAnsi" w:hAnsiTheme="majorHAnsi"/>
          <w:i/>
          <w:color w:val="FF0000"/>
          <w:sz w:val="28"/>
          <w:szCs w:val="28"/>
        </w:rPr>
        <w:t>Ken has volunteered to do Jaffrey</w:t>
      </w:r>
    </w:p>
    <w:p w14:paraId="6BF7700E" w14:textId="67339E73" w:rsidR="006E56FD" w:rsidRPr="006E56FD" w:rsidRDefault="006E56FD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6E56FD">
        <w:rPr>
          <w:rFonts w:asciiTheme="majorHAnsi" w:hAnsiTheme="majorHAnsi"/>
          <w:i/>
          <w:color w:val="FF0000"/>
          <w:sz w:val="28"/>
          <w:szCs w:val="28"/>
        </w:rPr>
        <w:t>Camilla has volunteered to do New Durham</w:t>
      </w:r>
    </w:p>
    <w:p w14:paraId="425289C7" w14:textId="6CEC8D2B" w:rsidR="006E56FD" w:rsidRPr="006E56FD" w:rsidRDefault="006E56FD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UU Church in Manchester hasn’t come through</w:t>
      </w:r>
    </w:p>
    <w:p w14:paraId="49F0A760" w14:textId="7D69E2A6" w:rsidR="006E56FD" w:rsidRPr="006E56FD" w:rsidRDefault="006E56FD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Canaan librarian is “on the fence”</w:t>
      </w:r>
    </w:p>
    <w:p w14:paraId="54A98976" w14:textId="7B83EE48" w:rsidR="006E56FD" w:rsidRPr="00B276B9" w:rsidRDefault="006E56FD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Warren library – would </w:t>
      </w:r>
      <w:proofErr w:type="spellStart"/>
      <w:r>
        <w:rPr>
          <w:rFonts w:asciiTheme="majorHAnsi" w:hAnsiTheme="majorHAnsi"/>
          <w:sz w:val="28"/>
          <w:szCs w:val="28"/>
        </w:rPr>
        <w:t>Cosy</w:t>
      </w:r>
      <w:proofErr w:type="spellEnd"/>
      <w:r>
        <w:rPr>
          <w:rFonts w:asciiTheme="majorHAnsi" w:hAnsiTheme="majorHAnsi"/>
          <w:sz w:val="28"/>
          <w:szCs w:val="28"/>
        </w:rPr>
        <w:t xml:space="preserve"> be able/willing?</w:t>
      </w:r>
    </w:p>
    <w:p w14:paraId="6933961D" w14:textId="5474059F" w:rsidR="00B276B9" w:rsidRPr="00B276B9" w:rsidRDefault="00B276B9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Ken: I am presenting at the April 4 meeting of the </w:t>
      </w:r>
      <w:proofErr w:type="spellStart"/>
      <w:r>
        <w:rPr>
          <w:rFonts w:asciiTheme="majorHAnsi" w:hAnsiTheme="majorHAnsi"/>
          <w:sz w:val="28"/>
          <w:szCs w:val="28"/>
        </w:rPr>
        <w:t>Monadnock</w:t>
      </w:r>
      <w:proofErr w:type="spellEnd"/>
      <w:r>
        <w:rPr>
          <w:rFonts w:asciiTheme="majorHAnsi" w:hAnsiTheme="majorHAnsi"/>
          <w:sz w:val="28"/>
          <w:szCs w:val="28"/>
        </w:rPr>
        <w:t xml:space="preserve"> Progressive Alliance</w:t>
      </w:r>
    </w:p>
    <w:p w14:paraId="0B4440BB" w14:textId="02088DBE" w:rsidR="00B276B9" w:rsidRPr="006E56FD" w:rsidRDefault="00B276B9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Susan: Warner Book Store this weekend</w:t>
      </w:r>
    </w:p>
    <w:p w14:paraId="110F6AE8" w14:textId="0FB97A82" w:rsidR="006E56FD" w:rsidRPr="00B276B9" w:rsidRDefault="006E56FD" w:rsidP="006E56FD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B276B9">
        <w:rPr>
          <w:rFonts w:asciiTheme="majorHAnsi" w:hAnsiTheme="majorHAnsi"/>
          <w:i/>
          <w:color w:val="FF0000"/>
          <w:sz w:val="28"/>
          <w:szCs w:val="28"/>
        </w:rPr>
        <w:t>Don</w:t>
      </w:r>
      <w:r>
        <w:rPr>
          <w:rFonts w:asciiTheme="majorHAnsi" w:hAnsiTheme="majorHAnsi"/>
          <w:sz w:val="28"/>
          <w:szCs w:val="28"/>
        </w:rPr>
        <w:t xml:space="preserve">:  </w:t>
      </w:r>
      <w:r w:rsidRPr="00B276B9">
        <w:rPr>
          <w:rFonts w:asciiTheme="majorHAnsi" w:hAnsiTheme="majorHAnsi"/>
          <w:i/>
          <w:color w:val="FF0000"/>
          <w:sz w:val="28"/>
          <w:szCs w:val="28"/>
        </w:rPr>
        <w:t>I need to get a good data-base so that we can “enroll” interested people who attend our meetings</w:t>
      </w:r>
      <w:r w:rsidR="003B5770" w:rsidRPr="00B276B9">
        <w:rPr>
          <w:rFonts w:asciiTheme="majorHAnsi" w:hAnsiTheme="majorHAnsi"/>
          <w:i/>
          <w:color w:val="FF0000"/>
          <w:sz w:val="28"/>
          <w:szCs w:val="28"/>
        </w:rPr>
        <w:t xml:space="preserve"> (events, articles, meetings)</w:t>
      </w:r>
    </w:p>
    <w:p w14:paraId="2BCA1405" w14:textId="60C13C16" w:rsidR="003B5770" w:rsidRPr="006E56FD" w:rsidRDefault="003B5770" w:rsidP="003B577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Don: I will ask PNHP to advise us on a data-base</w:t>
      </w:r>
    </w:p>
    <w:p w14:paraId="601F7FFD" w14:textId="0FBD18F1" w:rsidR="006E56FD" w:rsidRPr="006E56FD" w:rsidRDefault="006E56FD" w:rsidP="006E56FD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Jim: where are Letters and Op-Eds posted?</w:t>
      </w:r>
    </w:p>
    <w:p w14:paraId="04D58E34" w14:textId="64651868" w:rsidR="006E56FD" w:rsidRPr="003B5770" w:rsidRDefault="006E56FD" w:rsidP="006E56F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Don and Ken: submit them to </w:t>
      </w:r>
      <w:proofErr w:type="gramStart"/>
      <w:r>
        <w:rPr>
          <w:rFonts w:asciiTheme="majorHAnsi" w:hAnsiTheme="majorHAnsi"/>
          <w:sz w:val="28"/>
          <w:szCs w:val="28"/>
        </w:rPr>
        <w:t>PNHP</w:t>
      </w:r>
      <w:r w:rsidR="003B5770">
        <w:rPr>
          <w:rFonts w:asciiTheme="majorHAnsi" w:hAnsiTheme="majorHAnsi"/>
          <w:sz w:val="28"/>
          <w:szCs w:val="28"/>
        </w:rPr>
        <w:t xml:space="preserve">  </w:t>
      </w:r>
      <w:proofErr w:type="gramEnd"/>
      <w:hyperlink r:id="rId7" w:history="1">
        <w:r w:rsidR="003B5770" w:rsidRPr="00773FA0">
          <w:rPr>
            <w:rStyle w:val="Hyperlink"/>
            <w:rFonts w:asciiTheme="majorHAnsi" w:hAnsiTheme="majorHAnsi"/>
            <w:sz w:val="28"/>
            <w:szCs w:val="28"/>
          </w:rPr>
          <w:t>Dixon@pnhp.org</w:t>
        </w:r>
      </w:hyperlink>
    </w:p>
    <w:p w14:paraId="4B56E8DB" w14:textId="39BE8030" w:rsidR="003B5770" w:rsidRPr="00B276B9" w:rsidRDefault="003B5770" w:rsidP="003B5770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B276B9">
        <w:rPr>
          <w:rFonts w:asciiTheme="majorHAnsi" w:hAnsiTheme="majorHAnsi"/>
          <w:i/>
          <w:color w:val="FF0000"/>
          <w:sz w:val="28"/>
          <w:szCs w:val="28"/>
        </w:rPr>
        <w:t>Susan: I will design a card that we can give out at presentations, including Facebook, e-mail, web-site</w:t>
      </w:r>
    </w:p>
    <w:p w14:paraId="702AFD84" w14:textId="7D16A7E2" w:rsidR="003B5770" w:rsidRPr="00B276B9" w:rsidRDefault="003B5770" w:rsidP="003B577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B276B9">
        <w:rPr>
          <w:rFonts w:asciiTheme="majorHAnsi" w:hAnsiTheme="majorHAnsi"/>
          <w:i/>
          <w:color w:val="FF0000"/>
          <w:sz w:val="28"/>
          <w:szCs w:val="28"/>
        </w:rPr>
        <w:t xml:space="preserve">Don: I will send a </w:t>
      </w:r>
      <w:r w:rsidR="00B276B9">
        <w:rPr>
          <w:rFonts w:asciiTheme="majorHAnsi" w:hAnsiTheme="majorHAnsi"/>
          <w:i/>
          <w:color w:val="FF0000"/>
          <w:sz w:val="28"/>
          <w:szCs w:val="28"/>
        </w:rPr>
        <w:t>picture of our existing card</w:t>
      </w:r>
    </w:p>
    <w:p w14:paraId="3C4CB5E0" w14:textId="1FF40CFD" w:rsidR="003B5770" w:rsidRPr="00B276B9" w:rsidRDefault="003B5770" w:rsidP="003B577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B276B9">
        <w:rPr>
          <w:rFonts w:asciiTheme="majorHAnsi" w:hAnsiTheme="majorHAnsi"/>
          <w:i/>
          <w:color w:val="FF0000"/>
          <w:sz w:val="28"/>
          <w:szCs w:val="28"/>
        </w:rPr>
        <w:t>Camilla: I will send the e-mail address</w:t>
      </w:r>
    </w:p>
    <w:p w14:paraId="5C4872B3" w14:textId="186F7442" w:rsidR="003B5770" w:rsidRPr="00322E6C" w:rsidRDefault="003B5770" w:rsidP="003B5770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Jim: we should have a good “catch-phrase”, e.g.  “Because everyone needs </w:t>
      </w:r>
      <w:r w:rsidR="00B276B9">
        <w:rPr>
          <w:rFonts w:asciiTheme="majorHAnsi" w:hAnsiTheme="majorHAnsi"/>
          <w:sz w:val="28"/>
          <w:szCs w:val="28"/>
        </w:rPr>
        <w:t>health care” or “Health Care access for all”</w:t>
      </w:r>
    </w:p>
    <w:p w14:paraId="2E656492" w14:textId="6DAE3603" w:rsidR="00322E6C" w:rsidRPr="00322E6C" w:rsidRDefault="00322E6C" w:rsidP="00322E6C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Ken: our Chapter has gotten a $1250 grant from PNHP to sponsor a summer internship for Geisel Medical Students</w:t>
      </w:r>
    </w:p>
    <w:p w14:paraId="74516BE1" w14:textId="72A497E9" w:rsidR="00322E6C" w:rsidRPr="00322E6C" w:rsidRDefault="00322E6C" w:rsidP="00322E6C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Ken: we are collaborating with the Vermont Chapter in the organization</w:t>
      </w:r>
    </w:p>
    <w:p w14:paraId="02D00943" w14:textId="4F5B156A" w:rsidR="00322E6C" w:rsidRPr="00322E6C" w:rsidRDefault="00322E6C" w:rsidP="00322E6C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Don: if we get a second student, we’ll need to raise funds for them</w:t>
      </w:r>
    </w:p>
    <w:p w14:paraId="2F64CB8B" w14:textId="566D2F28" w:rsidR="00322E6C" w:rsidRPr="00322E6C" w:rsidRDefault="00322E6C" w:rsidP="00322E6C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Ken: we haven’t gotten any applications yet</w:t>
      </w:r>
    </w:p>
    <w:p w14:paraId="57E0641A" w14:textId="53B7A4C8" w:rsidR="00322E6C" w:rsidRPr="00B6477D" w:rsidRDefault="00B6477D" w:rsidP="00322E6C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Don: 3 students from the Geisel </w:t>
      </w:r>
      <w:proofErr w:type="spellStart"/>
      <w:r>
        <w:rPr>
          <w:rFonts w:asciiTheme="majorHAnsi" w:hAnsiTheme="majorHAnsi"/>
          <w:sz w:val="28"/>
          <w:szCs w:val="28"/>
        </w:rPr>
        <w:t>SNaHP</w:t>
      </w:r>
      <w:proofErr w:type="spellEnd"/>
      <w:r>
        <w:rPr>
          <w:rFonts w:asciiTheme="majorHAnsi" w:hAnsiTheme="majorHAnsi"/>
          <w:sz w:val="28"/>
          <w:szCs w:val="28"/>
        </w:rPr>
        <w:t xml:space="preserve"> (PNHP) chapter are attending the </w:t>
      </w:r>
      <w:proofErr w:type="spellStart"/>
      <w:r>
        <w:rPr>
          <w:rFonts w:asciiTheme="majorHAnsi" w:hAnsiTheme="majorHAnsi"/>
          <w:sz w:val="28"/>
          <w:szCs w:val="28"/>
        </w:rPr>
        <w:t>SnaHP</w:t>
      </w:r>
      <w:proofErr w:type="spellEnd"/>
      <w:r>
        <w:rPr>
          <w:rFonts w:asciiTheme="majorHAnsi" w:hAnsiTheme="majorHAnsi"/>
          <w:sz w:val="28"/>
          <w:szCs w:val="28"/>
        </w:rPr>
        <w:t xml:space="preserve"> Summit in New Orleans</w:t>
      </w:r>
    </w:p>
    <w:p w14:paraId="197C6191" w14:textId="479219F0" w:rsidR="00B6477D" w:rsidRPr="00B6477D" w:rsidRDefault="00B6477D" w:rsidP="00322E6C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Ken: should we have a meeting with NH activists from other organizations interested in Health Care (Rights and Democracy; Kent St coalition; Health Care Now; </w:t>
      </w:r>
      <w:proofErr w:type="spellStart"/>
      <w:r>
        <w:rPr>
          <w:rFonts w:asciiTheme="majorHAnsi" w:hAnsiTheme="majorHAnsi"/>
          <w:sz w:val="28"/>
          <w:szCs w:val="28"/>
        </w:rPr>
        <w:t>Monadnock</w:t>
      </w:r>
      <w:proofErr w:type="spellEnd"/>
      <w:r>
        <w:rPr>
          <w:rFonts w:asciiTheme="majorHAnsi" w:hAnsiTheme="majorHAnsi"/>
          <w:sz w:val="28"/>
          <w:szCs w:val="28"/>
        </w:rPr>
        <w:t xml:space="preserve"> Progressive Alliance; Granite State Progress; New Futures)?</w:t>
      </w:r>
    </w:p>
    <w:p w14:paraId="24341142" w14:textId="3389CD7B" w:rsidR="00B6477D" w:rsidRPr="00B6477D" w:rsidRDefault="00B6477D" w:rsidP="00B6477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Ken: perhaps simply invite 1 or 2 people from a single organization at a time.</w:t>
      </w:r>
    </w:p>
    <w:p w14:paraId="4AF9F516" w14:textId="09EC617E" w:rsidR="00B6477D" w:rsidRDefault="00B6477D" w:rsidP="00C8212F">
      <w:pPr>
        <w:pStyle w:val="ListParagraph"/>
        <w:numPr>
          <w:ilvl w:val="2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 w:rsidRPr="00B6477D">
        <w:rPr>
          <w:rFonts w:asciiTheme="majorHAnsi" w:hAnsiTheme="majorHAnsi"/>
          <w:i/>
          <w:color w:val="FF0000"/>
          <w:sz w:val="28"/>
          <w:szCs w:val="28"/>
        </w:rPr>
        <w:t xml:space="preserve">Susan: I will track down </w:t>
      </w:r>
      <w:r w:rsidRPr="00C8212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Health Care Now</w:t>
      </w:r>
      <w:r w:rsidR="00DF7B7C">
        <w:rPr>
          <w:rFonts w:asciiTheme="majorHAnsi" w:hAnsiTheme="majorHAnsi"/>
          <w:i/>
          <w:color w:val="FF0000"/>
          <w:sz w:val="28"/>
          <w:szCs w:val="28"/>
        </w:rPr>
        <w:t xml:space="preserve"> to make contact</w:t>
      </w:r>
    </w:p>
    <w:p w14:paraId="0A5F7766" w14:textId="0294C454" w:rsidR="00B6477D" w:rsidRPr="00B6477D" w:rsidRDefault="00B6477D" w:rsidP="00B6477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Camilla: How about a Health Care summit?</w:t>
      </w:r>
    </w:p>
    <w:p w14:paraId="0B742AA5" w14:textId="740FB705" w:rsidR="00B6477D" w:rsidRPr="00B6477D" w:rsidRDefault="00B6477D" w:rsidP="00B6477D">
      <w:pPr>
        <w:pStyle w:val="ListParagraph"/>
        <w:numPr>
          <w:ilvl w:val="1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Rob: with all of the Dems lining up to run for District 1 Congressional seat, perhaps that would be an opportun</w:t>
      </w:r>
      <w:r w:rsidR="00C8212F">
        <w:rPr>
          <w:rFonts w:asciiTheme="majorHAnsi" w:hAnsiTheme="majorHAnsi"/>
          <w:sz w:val="28"/>
          <w:szCs w:val="28"/>
        </w:rPr>
        <w:t>ity to have a summit and share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data-bases</w:t>
      </w:r>
    </w:p>
    <w:p w14:paraId="203C6977" w14:textId="4D73221A" w:rsidR="00B6477D" w:rsidRPr="007C75E7" w:rsidRDefault="00C8212F" w:rsidP="00B6477D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C75E7">
        <w:rPr>
          <w:rFonts w:asciiTheme="majorHAnsi" w:hAnsiTheme="majorHAnsi"/>
          <w:sz w:val="28"/>
          <w:szCs w:val="28"/>
        </w:rPr>
        <w:t>Treasurer’s Report</w:t>
      </w:r>
      <w:r w:rsidR="00EA322D">
        <w:rPr>
          <w:rFonts w:asciiTheme="majorHAnsi" w:hAnsiTheme="majorHAnsi"/>
          <w:sz w:val="28"/>
          <w:szCs w:val="28"/>
        </w:rPr>
        <w:t>:  $1369.32</w:t>
      </w:r>
      <w:r>
        <w:rPr>
          <w:rFonts w:asciiTheme="majorHAnsi" w:hAnsiTheme="majorHAnsi"/>
          <w:sz w:val="28"/>
          <w:szCs w:val="28"/>
        </w:rPr>
        <w:t>.   No expenses or income this month.</w:t>
      </w:r>
    </w:p>
    <w:p w14:paraId="3B337F4A" w14:textId="36CD64D1" w:rsidR="003B5770" w:rsidRPr="00C8212F" w:rsidRDefault="00C8212F" w:rsidP="003B5770">
      <w:pPr>
        <w:pStyle w:val="ListParagraph"/>
        <w:numPr>
          <w:ilvl w:val="0"/>
          <w:numId w:val="6"/>
        </w:num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C75E7">
        <w:rPr>
          <w:rFonts w:asciiTheme="majorHAnsi" w:hAnsiTheme="majorHAnsi"/>
          <w:sz w:val="28"/>
          <w:szCs w:val="28"/>
        </w:rPr>
        <w:t xml:space="preserve">Next meeting:  March 28; Ken was volunteered to lead </w:t>
      </w:r>
    </w:p>
    <w:sectPr w:rsidR="003B5770" w:rsidRPr="00C8212F" w:rsidSect="00F27E27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577"/>
    <w:multiLevelType w:val="hybridMultilevel"/>
    <w:tmpl w:val="AFD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460"/>
    <w:multiLevelType w:val="hybridMultilevel"/>
    <w:tmpl w:val="A44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41BE"/>
    <w:multiLevelType w:val="hybridMultilevel"/>
    <w:tmpl w:val="8ED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D6452"/>
    <w:multiLevelType w:val="hybridMultilevel"/>
    <w:tmpl w:val="D5BAF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A3CE7"/>
    <w:multiLevelType w:val="hybridMultilevel"/>
    <w:tmpl w:val="543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A"/>
    <w:rsid w:val="00055CA7"/>
    <w:rsid w:val="000E22AA"/>
    <w:rsid w:val="00124833"/>
    <w:rsid w:val="001B5CC7"/>
    <w:rsid w:val="001D0F4D"/>
    <w:rsid w:val="00221918"/>
    <w:rsid w:val="0031545F"/>
    <w:rsid w:val="00322E6C"/>
    <w:rsid w:val="003B1412"/>
    <w:rsid w:val="003B5770"/>
    <w:rsid w:val="003F3825"/>
    <w:rsid w:val="00401D45"/>
    <w:rsid w:val="00402D3D"/>
    <w:rsid w:val="00434042"/>
    <w:rsid w:val="004B40BC"/>
    <w:rsid w:val="004D0248"/>
    <w:rsid w:val="004D3573"/>
    <w:rsid w:val="00672A4A"/>
    <w:rsid w:val="006E56FD"/>
    <w:rsid w:val="00715EE6"/>
    <w:rsid w:val="00754AB1"/>
    <w:rsid w:val="007C75E7"/>
    <w:rsid w:val="00844B3D"/>
    <w:rsid w:val="00850859"/>
    <w:rsid w:val="00857327"/>
    <w:rsid w:val="008D4FE3"/>
    <w:rsid w:val="0094575E"/>
    <w:rsid w:val="00983848"/>
    <w:rsid w:val="0099294D"/>
    <w:rsid w:val="009A4C7A"/>
    <w:rsid w:val="009D29D0"/>
    <w:rsid w:val="009F527B"/>
    <w:rsid w:val="00A40FB7"/>
    <w:rsid w:val="00A76FF9"/>
    <w:rsid w:val="00A80115"/>
    <w:rsid w:val="00A85E06"/>
    <w:rsid w:val="00AE65B7"/>
    <w:rsid w:val="00B276B9"/>
    <w:rsid w:val="00B6477D"/>
    <w:rsid w:val="00B8013B"/>
    <w:rsid w:val="00C43949"/>
    <w:rsid w:val="00C56BF7"/>
    <w:rsid w:val="00C8212F"/>
    <w:rsid w:val="00CB2768"/>
    <w:rsid w:val="00CF6A16"/>
    <w:rsid w:val="00DF7B7C"/>
    <w:rsid w:val="00E22127"/>
    <w:rsid w:val="00EA322D"/>
    <w:rsid w:val="00F07500"/>
    <w:rsid w:val="00F27E27"/>
    <w:rsid w:val="00F87D1E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4F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5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98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4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4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0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93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95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4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3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22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ncourt.state.nh.us/media/default.htm" TargetMode="External"/><Relationship Id="rId7" Type="http://schemas.openxmlformats.org/officeDocument/2006/relationships/hyperlink" Target="mailto:Dixon@pnh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727</Words>
  <Characters>4147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2018-02-28T20:07:00Z</cp:lastPrinted>
  <dcterms:created xsi:type="dcterms:W3CDTF">2018-02-26T03:01:00Z</dcterms:created>
  <dcterms:modified xsi:type="dcterms:W3CDTF">2018-03-02T15:38:00Z</dcterms:modified>
</cp:coreProperties>
</file>